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11" w:rsidRPr="00CA6411" w:rsidRDefault="00CA6411" w:rsidP="00CA64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A64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A049B">
        <w:rPr>
          <w:rFonts w:ascii="Times New Roman" w:hAnsi="Times New Roman" w:cs="Times New Roman"/>
          <w:sz w:val="28"/>
          <w:szCs w:val="28"/>
        </w:rPr>
        <w:t>7</w:t>
      </w:r>
    </w:p>
    <w:p w:rsidR="00CA6411" w:rsidRPr="00CA6411" w:rsidRDefault="00CA6411" w:rsidP="00CA64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64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CA6411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CA6411" w:rsidRPr="00CA6411" w:rsidRDefault="00CA6411" w:rsidP="00CA64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641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A6411" w:rsidRPr="00CA6411" w:rsidRDefault="00C0309C" w:rsidP="00CA64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CA6411" w:rsidRPr="00CA6411">
        <w:rPr>
          <w:rFonts w:ascii="Times New Roman" w:hAnsi="Times New Roman" w:cs="Times New Roman"/>
          <w:sz w:val="28"/>
          <w:szCs w:val="28"/>
        </w:rPr>
        <w:t>.01.2023г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A6411" w:rsidRPr="00CA6411" w:rsidRDefault="00CA6411" w:rsidP="00CA64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6204" w:rsidRPr="00CA6411" w:rsidRDefault="00D46204" w:rsidP="00D462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A6411">
        <w:rPr>
          <w:rFonts w:ascii="Times New Roman" w:hAnsi="Times New Roman" w:cs="Times New Roman"/>
          <w:sz w:val="28"/>
          <w:szCs w:val="28"/>
        </w:rPr>
        <w:t>Приложение 8</w:t>
      </w:r>
    </w:p>
    <w:p w:rsidR="00D46204" w:rsidRPr="00CA6411" w:rsidRDefault="00D46204" w:rsidP="00D462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64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CA6411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D46204" w:rsidRPr="00CA6411" w:rsidRDefault="00D46204" w:rsidP="00D462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641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46204" w:rsidRPr="00CA6411" w:rsidRDefault="00E263A3" w:rsidP="00D46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6411">
        <w:rPr>
          <w:rFonts w:ascii="Times New Roman" w:hAnsi="Times New Roman" w:cs="Times New Roman"/>
          <w:sz w:val="28"/>
          <w:szCs w:val="28"/>
        </w:rPr>
        <w:t>от 15.12</w:t>
      </w:r>
      <w:r w:rsidR="00D46204" w:rsidRPr="00CA6411">
        <w:rPr>
          <w:rFonts w:ascii="Times New Roman" w:hAnsi="Times New Roman" w:cs="Times New Roman"/>
          <w:sz w:val="28"/>
          <w:szCs w:val="28"/>
        </w:rPr>
        <w:t xml:space="preserve">.2022г № </w:t>
      </w:r>
      <w:r w:rsidRPr="00CA6411">
        <w:rPr>
          <w:rFonts w:ascii="Times New Roman" w:hAnsi="Times New Roman" w:cs="Times New Roman"/>
          <w:sz w:val="28"/>
          <w:szCs w:val="28"/>
        </w:rPr>
        <w:t>66</w:t>
      </w:r>
    </w:p>
    <w:p w:rsidR="00D46204" w:rsidRPr="00CA6411" w:rsidRDefault="00D46204" w:rsidP="00D462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46204" w:rsidRPr="00CA6411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6411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D46204" w:rsidRPr="00CA6411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6411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D46204" w:rsidRPr="00CA6411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6411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2023 год</w:t>
      </w:r>
    </w:p>
    <w:p w:rsidR="00D46204" w:rsidRPr="00CA6411" w:rsidRDefault="00D46204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6411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2024 и 2025 годов</w:t>
      </w:r>
    </w:p>
    <w:tbl>
      <w:tblPr>
        <w:tblW w:w="10647" w:type="dxa"/>
        <w:tblInd w:w="93" w:type="dxa"/>
        <w:tblLayout w:type="fixed"/>
        <w:tblLook w:val="04A0"/>
      </w:tblPr>
      <w:tblGrid>
        <w:gridCol w:w="3843"/>
        <w:gridCol w:w="850"/>
        <w:gridCol w:w="1985"/>
        <w:gridCol w:w="1984"/>
        <w:gridCol w:w="1985"/>
      </w:tblGrid>
      <w:tr w:rsidR="00CA6411" w:rsidRPr="00CA6411" w:rsidTr="00CA6411">
        <w:trPr>
          <w:trHeight w:val="8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Документ, учреждение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2024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2025 год</w:t>
            </w:r>
          </w:p>
        </w:tc>
      </w:tr>
      <w:tr w:rsidR="00CA6411" w:rsidRPr="00CA6411" w:rsidTr="00CA6411">
        <w:trPr>
          <w:trHeight w:val="71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66 770 917,28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48 452 934,81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48 465 133,25</w:t>
            </w:r>
          </w:p>
        </w:tc>
      </w:tr>
      <w:tr w:rsidR="00CA6411" w:rsidRPr="00CA6411" w:rsidTr="00CA6411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1 779 427,90</w:t>
            </w:r>
          </w:p>
        </w:tc>
      </w:tr>
      <w:tr w:rsidR="00CA6411" w:rsidRPr="00CA6411" w:rsidTr="00CA6411">
        <w:trPr>
          <w:trHeight w:val="12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18 891 099,41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18 562 557,19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597,18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623,41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551,78</w:t>
            </w:r>
          </w:p>
        </w:tc>
      </w:tr>
      <w:tr w:rsidR="00CA6411" w:rsidRPr="00CA6411" w:rsidTr="00CA6411">
        <w:trPr>
          <w:trHeight w:val="10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7 602 610,67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7 590 340,60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7 602 610,67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37 497 182,12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19 519 985,71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19 519 985,71</w:t>
            </w:r>
          </w:p>
        </w:tc>
      </w:tr>
      <w:tr w:rsidR="00CA6411" w:rsidRPr="00CA6411" w:rsidTr="00CA6411">
        <w:trPr>
          <w:trHeight w:val="42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CA6411" w:rsidRPr="00CA6411" w:rsidTr="00CA6411">
        <w:trPr>
          <w:trHeight w:val="76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47 451 688,72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27 550 385,79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27 715 631,97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321 497,70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1 487 919,79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1 653 165,97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43 815 191,02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24 217 466,00</w:t>
            </w:r>
          </w:p>
        </w:tc>
      </w:tr>
      <w:tr w:rsidR="00CA6411" w:rsidRPr="00CA6411" w:rsidTr="00CA6411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2 065 000,00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575 000,00</w:t>
            </w:r>
          </w:p>
        </w:tc>
      </w:tr>
      <w:tr w:rsidR="00CA6411" w:rsidRPr="00CA6411" w:rsidTr="00CA6411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28 835 176,75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16 564 883,00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16 564 883,00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1 225 000,00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10 257 221,83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3 465 027,00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17 052 954,92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11 874 856,00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351 586 871,23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316 771 928,53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317 094 604,25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123 918 553,83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117 937 464,83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117 937 464,83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183 143 902,53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174 092 969,29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174 415 645,01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33 297 272,88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13 514 352,42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13 514 352,42</w:t>
            </w:r>
          </w:p>
        </w:tc>
      </w:tr>
      <w:tr w:rsidR="00CA6411" w:rsidRPr="00CA6411" w:rsidTr="00CA6411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1 538 650,00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1 538 650,00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1 538 650,00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9 608 491,99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5 598 690,36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3 936 653,69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3 936 715,80</w:t>
            </w:r>
          </w:p>
        </w:tc>
      </w:tr>
      <w:tr w:rsidR="00CA6411" w:rsidRPr="00CA6411" w:rsidTr="00CA6411">
        <w:trPr>
          <w:trHeight w:val="27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5 598 690,36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3 936 653,69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3 936 715,80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8 762 160,29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3 354 544,25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3 354 544,25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4 180 991,00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1 152 000,00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4 581 169,29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2 202 544,25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2 202 544,25</w:t>
            </w:r>
          </w:p>
        </w:tc>
      </w:tr>
      <w:tr w:rsidR="00CA6411" w:rsidRPr="00CA6411" w:rsidTr="00CA6411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300 000,00</w:t>
            </w:r>
          </w:p>
        </w:tc>
      </w:tr>
      <w:tr w:rsidR="00CA6411" w:rsidRPr="00CA6411" w:rsidTr="00CA6411">
        <w:trPr>
          <w:trHeight w:val="51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411" w:rsidRPr="00CA6411" w:rsidRDefault="00CA6411" w:rsidP="00CA641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CA6411" w:rsidRPr="00CA6411" w:rsidTr="00CA6411">
        <w:trPr>
          <w:trHeight w:val="255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509 805 504,63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417 431 330,07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411" w:rsidRPr="00CA6411" w:rsidRDefault="00CA6411" w:rsidP="00CA6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A64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417 931 512,52</w:t>
            </w:r>
          </w:p>
        </w:tc>
      </w:tr>
    </w:tbl>
    <w:p w:rsidR="00CA6411" w:rsidRPr="00CA6411" w:rsidRDefault="00CA6411" w:rsidP="00D46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A6411" w:rsidRPr="00CA6411" w:rsidSect="00D462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6204"/>
    <w:rsid w:val="00506594"/>
    <w:rsid w:val="005376FE"/>
    <w:rsid w:val="00741B1C"/>
    <w:rsid w:val="0096538D"/>
    <w:rsid w:val="009A2636"/>
    <w:rsid w:val="00A0084C"/>
    <w:rsid w:val="00C0309C"/>
    <w:rsid w:val="00CA6411"/>
    <w:rsid w:val="00D46204"/>
    <w:rsid w:val="00E263A3"/>
    <w:rsid w:val="00FA0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2022-11-10T06:25:00Z</dcterms:created>
  <dcterms:modified xsi:type="dcterms:W3CDTF">2023-01-30T06:17:00Z</dcterms:modified>
</cp:coreProperties>
</file>